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AEFE79E" w14:textId="77777777" w:rsidR="00AB5FD8" w:rsidRDefault="00AD3466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heading=h.gjdgxs" w:colFirst="0" w:colLast="0"/>
      <w:bookmarkStart w:id="1" w:name="_GoBack"/>
      <w:bookmarkEnd w:id="0"/>
      <w:bookmarkEnd w:id="1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5</w:t>
      </w:r>
    </w:p>
    <w:tbl>
      <w:tblPr>
        <w:tblStyle w:val="af1"/>
        <w:tblW w:w="1342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21"/>
      </w:tblGrid>
      <w:tr w:rsidR="00AB5FD8" w14:paraId="79EB90D4" w14:textId="77777777">
        <w:trPr>
          <w:trHeight w:val="602"/>
          <w:jc w:val="center"/>
        </w:trPr>
        <w:tc>
          <w:tcPr>
            <w:tcW w:w="13421" w:type="dxa"/>
          </w:tcPr>
          <w:p w14:paraId="60958112" w14:textId="77777777" w:rsidR="00AB5FD8" w:rsidRDefault="00AD3466">
            <w:pPr>
              <w:spacing w:after="0" w:line="240" w:lineRule="auto"/>
              <w:jc w:val="center"/>
              <w:rPr>
                <w:b/>
                <w:bCs/>
                <w:color w:val="8496B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548DD4"/>
                <w:sz w:val="36"/>
                <w:szCs w:val="36"/>
              </w:rPr>
              <w:t>LIST OF DELEGATION FOR VISA APPLICATION</w:t>
            </w:r>
            <w:r>
              <w:rPr>
                <w:b/>
                <w:bCs/>
                <w:color w:val="8496B0"/>
                <w:sz w:val="24"/>
                <w:szCs w:val="24"/>
              </w:rPr>
              <w:t xml:space="preserve"> </w:t>
            </w:r>
          </w:p>
          <w:p w14:paraId="6285864C" w14:textId="77777777" w:rsidR="00AB5FD8" w:rsidRDefault="00AD3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</w:rPr>
              <w:t>(Before 1st April 2026)</w:t>
            </w:r>
          </w:p>
          <w:p w14:paraId="377E0DFE" w14:textId="77777777" w:rsidR="00AB5FD8" w:rsidRDefault="00AD3466">
            <w:pPr>
              <w:pBdr>
                <w:bottom w:val="single" w:sz="12" w:space="1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Please complete this form and send it to CMAS HQ and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Organising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Committee by e-mail: </w:t>
            </w:r>
            <w:hyperlink r:id="rId7">
              <w:r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</w:rPr>
                <w:t>contact@pays-aix-natation.com</w:t>
              </w:r>
            </w:hyperlink>
          </w:p>
        </w:tc>
      </w:tr>
    </w:tbl>
    <w:p w14:paraId="5D2000C3" w14:textId="77777777" w:rsidR="00AB5FD8" w:rsidRDefault="00AB5F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548DD4"/>
          <w:sz w:val="14"/>
          <w:szCs w:val="14"/>
        </w:rPr>
      </w:pPr>
    </w:p>
    <w:tbl>
      <w:tblPr>
        <w:tblStyle w:val="af2"/>
        <w:tblW w:w="1444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2"/>
        <w:gridCol w:w="1184"/>
        <w:gridCol w:w="1139"/>
        <w:gridCol w:w="1136"/>
        <w:gridCol w:w="1029"/>
        <w:gridCol w:w="733"/>
        <w:gridCol w:w="1094"/>
        <w:gridCol w:w="1291"/>
        <w:gridCol w:w="1104"/>
        <w:gridCol w:w="1123"/>
        <w:gridCol w:w="1156"/>
        <w:gridCol w:w="1052"/>
        <w:gridCol w:w="952"/>
        <w:gridCol w:w="996"/>
      </w:tblGrid>
      <w:tr w:rsidR="00AB5FD8" w14:paraId="1960E33A" w14:textId="77777777">
        <w:trPr>
          <w:trHeight w:val="917"/>
          <w:tblHeader/>
          <w:jc w:val="center"/>
        </w:trPr>
        <w:tc>
          <w:tcPr>
            <w:tcW w:w="452" w:type="dxa"/>
            <w:vAlign w:val="center"/>
          </w:tcPr>
          <w:p w14:paraId="2FCA1A53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№</w:t>
            </w:r>
          </w:p>
        </w:tc>
        <w:tc>
          <w:tcPr>
            <w:tcW w:w="1184" w:type="dxa"/>
            <w:vAlign w:val="center"/>
          </w:tcPr>
          <w:p w14:paraId="7760A1B0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Given </w:t>
            </w:r>
            <w:r>
              <w:rPr>
                <w:color w:val="000000"/>
                <w:sz w:val="18"/>
                <w:szCs w:val="18"/>
              </w:rPr>
              <w:t>Name</w:t>
            </w:r>
          </w:p>
        </w:tc>
        <w:tc>
          <w:tcPr>
            <w:tcW w:w="1139" w:type="dxa"/>
            <w:vAlign w:val="center"/>
          </w:tcPr>
          <w:p w14:paraId="5127DE57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Surname</w:t>
            </w:r>
          </w:p>
        </w:tc>
        <w:tc>
          <w:tcPr>
            <w:tcW w:w="1136" w:type="dxa"/>
            <w:vAlign w:val="center"/>
          </w:tcPr>
          <w:p w14:paraId="01897DC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6"/>
                <w:szCs w:val="16"/>
              </w:rPr>
              <w:t xml:space="preserve">Position (Athlete, coach, Captain, Team leader </w:t>
            </w:r>
            <w:proofErr w:type="spellStart"/>
            <w:r>
              <w:rPr>
                <w:color w:val="000000"/>
                <w:sz w:val="16"/>
                <w:szCs w:val="16"/>
              </w:rPr>
              <w:t>etc</w:t>
            </w:r>
            <w:proofErr w:type="spellEnd"/>
            <w:r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1029" w:type="dxa"/>
            <w:vAlign w:val="center"/>
          </w:tcPr>
          <w:p w14:paraId="12AA4044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Nationality</w:t>
            </w:r>
          </w:p>
        </w:tc>
        <w:tc>
          <w:tcPr>
            <w:tcW w:w="733" w:type="dxa"/>
            <w:vAlign w:val="center"/>
          </w:tcPr>
          <w:p w14:paraId="28701A71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birth</w:t>
            </w:r>
          </w:p>
        </w:tc>
        <w:tc>
          <w:tcPr>
            <w:tcW w:w="1094" w:type="dxa"/>
          </w:tcPr>
          <w:p w14:paraId="6FB326B2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bookmarkStart w:id="2" w:name="_heading=h.eyc5kk2l8swl" w:colFirst="0" w:colLast="0"/>
            <w:bookmarkEnd w:id="2"/>
            <w:r>
              <w:rPr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1291" w:type="dxa"/>
            <w:vAlign w:val="center"/>
          </w:tcPr>
          <w:p w14:paraId="46E0615A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Profession</w:t>
            </w:r>
          </w:p>
        </w:tc>
        <w:tc>
          <w:tcPr>
            <w:tcW w:w="1104" w:type="dxa"/>
          </w:tcPr>
          <w:p w14:paraId="2903A452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number</w:t>
            </w:r>
          </w:p>
        </w:tc>
        <w:tc>
          <w:tcPr>
            <w:tcW w:w="1123" w:type="dxa"/>
          </w:tcPr>
          <w:p w14:paraId="0BC3A37A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issue</w:t>
            </w:r>
          </w:p>
        </w:tc>
        <w:tc>
          <w:tcPr>
            <w:tcW w:w="1156" w:type="dxa"/>
          </w:tcPr>
          <w:p w14:paraId="6B632FF2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expiration</w:t>
            </w:r>
          </w:p>
        </w:tc>
        <w:tc>
          <w:tcPr>
            <w:tcW w:w="1052" w:type="dxa"/>
            <w:vAlign w:val="center"/>
          </w:tcPr>
          <w:p w14:paraId="573352B2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City of entry </w:t>
            </w:r>
          </w:p>
        </w:tc>
        <w:tc>
          <w:tcPr>
            <w:tcW w:w="952" w:type="dxa"/>
            <w:vAlign w:val="center"/>
          </w:tcPr>
          <w:p w14:paraId="66F85333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Date of entry </w:t>
            </w:r>
          </w:p>
        </w:tc>
        <w:tc>
          <w:tcPr>
            <w:tcW w:w="996" w:type="dxa"/>
            <w:vAlign w:val="center"/>
          </w:tcPr>
          <w:p w14:paraId="5F9CB1E1" w14:textId="77777777" w:rsidR="00AB5FD8" w:rsidRDefault="00AD346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departure</w:t>
            </w:r>
          </w:p>
        </w:tc>
      </w:tr>
      <w:tr w:rsidR="00AB5FD8" w14:paraId="4E7EC520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34F9DD6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84" w:type="dxa"/>
            <w:vAlign w:val="center"/>
          </w:tcPr>
          <w:p w14:paraId="70B0384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336CA11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696BBA6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64DAE83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3D0B8E4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7F5DFCC6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53B746F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92A687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2AF77FC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73EE564D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1971B3B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3A087B5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7270050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1D910591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705D2AC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84" w:type="dxa"/>
            <w:vAlign w:val="center"/>
          </w:tcPr>
          <w:p w14:paraId="413ED91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231AA45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5020644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05B4694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7537FFC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005BF1C7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6256FE3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E6444AD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27AB72E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7763910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41C0CC6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1C6F8C0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7E5BA9E1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12ECA8EE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5F8F43A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84" w:type="dxa"/>
            <w:vAlign w:val="center"/>
          </w:tcPr>
          <w:p w14:paraId="1623051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5886BEEF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4457BB8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74C208A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52D3BE7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203FEC53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4F59EBF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47BF3FD2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0F003F3F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1787133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33F8780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5E21589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4051887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2993D39E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1C195D5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84" w:type="dxa"/>
            <w:vAlign w:val="center"/>
          </w:tcPr>
          <w:p w14:paraId="141DE8B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5A7634E2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03D7B1F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04D35834" w14:textId="77777777" w:rsidR="00AB5FD8" w:rsidRDefault="00AD3466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3AEB85F4" w14:textId="77777777" w:rsidR="00AB5FD8" w:rsidRDefault="00AD3466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787EAAEB" w14:textId="77777777" w:rsidR="00AB5FD8" w:rsidRDefault="00AB5FD8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2E6FEBF0" w14:textId="77777777" w:rsidR="00AB5FD8" w:rsidRDefault="00AD3466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16BB25B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24A1A01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6786587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27FC67C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19253C7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448E7E6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65423360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272A0F9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84" w:type="dxa"/>
            <w:vAlign w:val="center"/>
          </w:tcPr>
          <w:p w14:paraId="13A500B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3C19B67D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417AA7D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1986839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5872AAB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420D1D0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0C1F85D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05F2D7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4E60720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6502F55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3D8B0E6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1AB472A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179FB72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74DB2303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37B9CC6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84" w:type="dxa"/>
            <w:vAlign w:val="center"/>
          </w:tcPr>
          <w:p w14:paraId="6DE3862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4C9E4DE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701E5DC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58002EC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1A0F447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56C2373C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73CDE6D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D1EA5F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5BD1F45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2097478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66A0006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233C3AA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58A2B3D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329DB580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15DB225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84" w:type="dxa"/>
            <w:vAlign w:val="center"/>
          </w:tcPr>
          <w:p w14:paraId="12C19EB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28F22839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6CFDDB7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61D9260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629453B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6F5CCC1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560EF0D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163B2C06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77149E92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6D14305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3A8E4ED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00738FF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6C667B8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56FCEF35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6748AB11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84" w:type="dxa"/>
            <w:vAlign w:val="center"/>
          </w:tcPr>
          <w:p w14:paraId="69D7948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0E69C15C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0A2B906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444ECEA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1E5AA85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16F9235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6ECDA59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625725D1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44529C2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303DDDE9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507707A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016CE9C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4A526BC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79DBD602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4071A19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84" w:type="dxa"/>
            <w:vAlign w:val="center"/>
          </w:tcPr>
          <w:p w14:paraId="6251EA4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7B96D693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64B2CB9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3A3992B6" w14:textId="77777777" w:rsidR="00AB5FD8" w:rsidRDefault="00AD3466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4DBE19B2" w14:textId="77777777" w:rsidR="00AB5FD8" w:rsidRDefault="00AD3466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10ECA9BE" w14:textId="77777777" w:rsidR="00AB5FD8" w:rsidRDefault="00AB5FD8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62389CF6" w14:textId="77777777" w:rsidR="00AB5FD8" w:rsidRDefault="00AD3466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0EA7963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2E3F93A6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5810021F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792E4FA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00B2A53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6078157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5AC70E30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01AE125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84" w:type="dxa"/>
            <w:vAlign w:val="center"/>
          </w:tcPr>
          <w:p w14:paraId="0E02B15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1859CAEC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47CA7D5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3E36BED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5543B78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21E3F70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4188AA9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3058E5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77337D5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0D5D7B7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5655F82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3B1E5A1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167327B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4E933BD0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21783390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184" w:type="dxa"/>
            <w:vAlign w:val="center"/>
          </w:tcPr>
          <w:p w14:paraId="1B5ED2E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1FCE05F2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3DC6CB7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0E7850B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38BCACE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39421DD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3880A27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9E5A0BF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3954A05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7E982B7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2EC7F90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48A94CF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21FBA91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59614021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016A6D9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184" w:type="dxa"/>
            <w:vAlign w:val="center"/>
          </w:tcPr>
          <w:p w14:paraId="6AFAD0D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332B58B2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20F682B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2C00E54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3969470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16D7077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524699A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7982713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1C3D3B7F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742030C1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11FB501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713CD62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45F1694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6DAC84F3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02E622A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84" w:type="dxa"/>
            <w:vAlign w:val="center"/>
          </w:tcPr>
          <w:p w14:paraId="51CD4E3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4C3F82F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3B90BB9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3A79529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5B634B2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0B478D5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5304DDA0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7CB7195D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1755079D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3411CB0F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29A7BAB1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22B1F3A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1FDC9E2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59DE6A87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0E755A5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184" w:type="dxa"/>
            <w:vAlign w:val="center"/>
          </w:tcPr>
          <w:p w14:paraId="47184D7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0A60CA77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3E43F0D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4F7BA8D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5608610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1A7EE9C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11DABBB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0F6098E7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07D69097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4D75ACF3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3678B3A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4F91E60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2B32E09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18DD0D92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44A991F0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84" w:type="dxa"/>
            <w:vAlign w:val="center"/>
          </w:tcPr>
          <w:p w14:paraId="3850764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01D7918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45F710A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3245E4D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3E69736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6E7D526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58CFB37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324483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11F39FC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4A46674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09F590B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2CBCDE7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64AE96D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672A7963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735E699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84" w:type="dxa"/>
            <w:vAlign w:val="center"/>
          </w:tcPr>
          <w:p w14:paraId="0806822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7CBAFA96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2C2C3B1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37E398B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3166FA5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569E2B6D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0CF4D64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27CE42C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2EE4C15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18D9A91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71383DE1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15AAC3D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5329017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44CF1454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637FC38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184" w:type="dxa"/>
            <w:vAlign w:val="center"/>
          </w:tcPr>
          <w:p w14:paraId="377CCF7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4A309FC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466ED6C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2531AA2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7D59F75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7F733FB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035F36D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76C8230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76F4E1F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2B8CB3F1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4FDFF2D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5D7467E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55C36A3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15335542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574BAB8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84" w:type="dxa"/>
            <w:vAlign w:val="center"/>
          </w:tcPr>
          <w:p w14:paraId="0CFFA7F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46DC883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1562E17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0D6FE47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189BEA4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307802E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071458F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32A50D83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01042D0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183F9E70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5BADFA11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3C5F392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2C21512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177F7E1E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6D5A83C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19</w:t>
            </w:r>
          </w:p>
        </w:tc>
        <w:tc>
          <w:tcPr>
            <w:tcW w:w="1184" w:type="dxa"/>
            <w:vAlign w:val="center"/>
          </w:tcPr>
          <w:p w14:paraId="447DD84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2ADF398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50AE645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4D4CC40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15086F7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7FA93A43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1A2D1D3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4FC6B101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14814E0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3F9B342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402C1B80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7727CFD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4D5D833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46275453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1116140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84" w:type="dxa"/>
            <w:vAlign w:val="center"/>
          </w:tcPr>
          <w:p w14:paraId="170AFCD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1B9211E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4DC5B04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3409243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5DBFD65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238F429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49FB6DE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4DB43433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154356F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536C957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07AF4F4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6B81F89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742B8F5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6E8B9A87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6DDACBE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84" w:type="dxa"/>
            <w:vAlign w:val="center"/>
          </w:tcPr>
          <w:p w14:paraId="7DCCDE90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37833A5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4062EBF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2E02FE9B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43EE49A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278CD1E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605E62C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1FFFC1BC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31B81C8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7F2BD2C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4F4193F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21D6B18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4464EAA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75AA8383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7CB4294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184" w:type="dxa"/>
            <w:vAlign w:val="center"/>
          </w:tcPr>
          <w:p w14:paraId="26A0426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6D20AA3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192E9AF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2BFB6B7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6756927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7F3EB29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2355CA8F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2D488DE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53792C2A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6AA01F2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1BD7D11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417E3D5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230443D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487FB42A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29842995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184" w:type="dxa"/>
            <w:vAlign w:val="center"/>
          </w:tcPr>
          <w:p w14:paraId="4E3C0FAC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71320B7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27EE566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7D75919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225F6EC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422A8E9B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75ADABDE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22A76281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0A7AB646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20AF52E1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010B451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2866B53D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0743A0E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012378C6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662F77F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184" w:type="dxa"/>
            <w:vAlign w:val="center"/>
          </w:tcPr>
          <w:p w14:paraId="461A835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022D926D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29570FB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0C02376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4C1407B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3778D22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3122A70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196EFD0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51EED46E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525871B4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260ED5E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22305AF4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341E154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AB5FD8" w14:paraId="5EB004CF" w14:textId="77777777">
        <w:trPr>
          <w:trHeight w:val="288"/>
          <w:jc w:val="center"/>
        </w:trPr>
        <w:tc>
          <w:tcPr>
            <w:tcW w:w="452" w:type="dxa"/>
            <w:vAlign w:val="center"/>
          </w:tcPr>
          <w:p w14:paraId="48DD02F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</w:t>
            </w:r>
          </w:p>
        </w:tc>
        <w:tc>
          <w:tcPr>
            <w:tcW w:w="1184" w:type="dxa"/>
            <w:vAlign w:val="center"/>
          </w:tcPr>
          <w:p w14:paraId="61C6CE89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vAlign w:val="center"/>
          </w:tcPr>
          <w:p w14:paraId="22EE5429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center"/>
          </w:tcPr>
          <w:p w14:paraId="2C1F5C12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vAlign w:val="center"/>
          </w:tcPr>
          <w:p w14:paraId="4A1BFAB3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vAlign w:val="center"/>
          </w:tcPr>
          <w:p w14:paraId="2E6D8EE7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14:paraId="3C1000A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vAlign w:val="center"/>
          </w:tcPr>
          <w:p w14:paraId="4CF593C8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14:paraId="04333155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14:paraId="3AF83CE8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14:paraId="60455E81" w14:textId="77777777" w:rsidR="00AB5FD8" w:rsidRDefault="00AB5FD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vAlign w:val="center"/>
          </w:tcPr>
          <w:p w14:paraId="60476CF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vAlign w:val="center"/>
          </w:tcPr>
          <w:p w14:paraId="2F2CA52A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vAlign w:val="center"/>
          </w:tcPr>
          <w:p w14:paraId="5EC8F6C6" w14:textId="77777777" w:rsidR="00AB5FD8" w:rsidRDefault="00AD3466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</w:tbl>
    <w:p w14:paraId="21B57535" w14:textId="77777777" w:rsidR="00AB5FD8" w:rsidRDefault="00AB5FD8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3"/>
        <w:tblW w:w="8363" w:type="dxa"/>
        <w:tblInd w:w="26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AB5FD8" w14:paraId="70C48741" w14:textId="77777777">
        <w:trPr>
          <w:trHeight w:val="454"/>
        </w:trPr>
        <w:tc>
          <w:tcPr>
            <w:tcW w:w="3544" w:type="dxa"/>
          </w:tcPr>
          <w:p w14:paraId="495E3D55" w14:textId="77777777" w:rsidR="00AB5FD8" w:rsidRDefault="00AB5F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14:paraId="3F63BFDE" w14:textId="77777777" w:rsidR="00AB5FD8" w:rsidRDefault="00AD3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B5FD8" w14:paraId="53A2820D" w14:textId="77777777">
        <w:tc>
          <w:tcPr>
            <w:tcW w:w="3544" w:type="dxa"/>
          </w:tcPr>
          <w:p w14:paraId="3E85C020" w14:textId="77777777" w:rsidR="00AB5FD8" w:rsidRDefault="00AD3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14:paraId="2C285AAD" w14:textId="77777777" w:rsidR="00AB5FD8" w:rsidRDefault="00AB5F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232B6A87" w14:textId="77777777" w:rsidR="00AB5FD8" w:rsidRDefault="00AD3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AB5FD8" w14:paraId="1D5C8AA1" w14:textId="77777777">
        <w:trPr>
          <w:trHeight w:val="1043"/>
        </w:trPr>
        <w:tc>
          <w:tcPr>
            <w:tcW w:w="3544" w:type="dxa"/>
            <w:shd w:val="clear" w:color="auto" w:fill="C6F7FE"/>
          </w:tcPr>
          <w:p w14:paraId="1C6411BA" w14:textId="77777777" w:rsidR="00AB5FD8" w:rsidRDefault="00AB5F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4608E0B7" w14:textId="77777777" w:rsidR="00AB5FD8" w:rsidRDefault="00AB5F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14:paraId="5DA1A5A5" w14:textId="77777777" w:rsidR="00AB5FD8" w:rsidRDefault="00AB5F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023EF43F" w14:textId="77777777" w:rsidR="00AB5FD8" w:rsidRDefault="00AB5FD8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AB5FD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5840" w:h="12240" w:orient="landscape"/>
      <w:pgMar w:top="680" w:right="709" w:bottom="624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8CF4EF1" w14:textId="77777777" w:rsidR="00AD3466" w:rsidRDefault="00AD3466">
      <w:pPr>
        <w:spacing w:after="0" w:line="240" w:lineRule="auto"/>
      </w:pPr>
      <w:r>
        <w:separator/>
      </w:r>
    </w:p>
  </w:endnote>
  <w:endnote w:type="continuationSeparator" w:id="0">
    <w:p w14:paraId="65C516B8" w14:textId="77777777" w:rsidR="00AD3466" w:rsidRDefault="00AD34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5F2DC54D-7C93-43D5-905D-291FD30BEEF6}"/>
    <w:embedBold r:id="rId2" w:fontKey="{5E2741DC-5347-4B25-B881-3148F5B8DC91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  <w:embedRegular r:id="rId3" w:fontKey="{CD6DEE68-C0C1-42E5-B94A-78814973C0E4}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  <w:embedItalic r:id="rId4" w:fontKey="{B8D8DBCA-487C-4964-917E-3DFB6A9E4824}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5" w:fontKey="{DECE9AD4-B876-4AD7-A6C3-C635C56E53A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AE327D" w14:textId="77777777" w:rsidR="00C13F99" w:rsidRDefault="00C13F99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290E40" w14:textId="77777777" w:rsidR="00C13F99" w:rsidRDefault="00C13F99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264F03" w14:textId="77777777" w:rsidR="00C13F99" w:rsidRDefault="00C13F99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3C8F49" w14:textId="77777777" w:rsidR="00AD3466" w:rsidRDefault="00AD3466">
      <w:pPr>
        <w:spacing w:after="0" w:line="240" w:lineRule="auto"/>
      </w:pPr>
      <w:r>
        <w:separator/>
      </w:r>
    </w:p>
  </w:footnote>
  <w:footnote w:type="continuationSeparator" w:id="0">
    <w:p w14:paraId="4CEF2532" w14:textId="77777777" w:rsidR="00AD3466" w:rsidRDefault="00AD34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C4B77B" w14:textId="77777777" w:rsidR="00C13F99" w:rsidRDefault="00C13F99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693EBF" w14:textId="77777777" w:rsidR="00AB5FD8" w:rsidRDefault="00AB5FD8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f4"/>
      <w:tblW w:w="9026" w:type="dxa"/>
      <w:jc w:val="center"/>
      <w:tblLayout w:type="fixed"/>
      <w:tblLook w:val="0400" w:firstRow="0" w:lastRow="0" w:firstColumn="0" w:lastColumn="0" w:noHBand="0" w:noVBand="1"/>
    </w:tblPr>
    <w:tblGrid>
      <w:gridCol w:w="2520"/>
      <w:gridCol w:w="4040"/>
      <w:gridCol w:w="2466"/>
    </w:tblGrid>
    <w:tr w:rsidR="00AB5FD8" w14:paraId="51826B9E" w14:textId="77777777">
      <w:trPr>
        <w:jc w:val="center"/>
      </w:trPr>
      <w:tc>
        <w:tcPr>
          <w:tcW w:w="2520" w:type="dxa"/>
          <w:vAlign w:val="center"/>
        </w:tcPr>
        <w:p w14:paraId="789919F9" w14:textId="77777777" w:rsidR="00AB5FD8" w:rsidRDefault="00AD34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3" w:name="_heading=h.30j0zll" w:colFirst="0" w:colLast="0"/>
          <w:bookmarkEnd w:id="3"/>
          <w:r>
            <w:rPr>
              <w:noProof/>
              <w:color w:val="000000"/>
              <w:lang w:val="el-GR" w:eastAsia="el-GR"/>
            </w:rPr>
            <w:drawing>
              <wp:inline distT="0" distB="0" distL="0" distR="0" wp14:anchorId="6FC0D779" wp14:editId="54173823">
                <wp:extent cx="543560" cy="716280"/>
                <wp:effectExtent l="0" t="0" r="0" b="0"/>
                <wp:docPr id="716109093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14:paraId="24865793" w14:textId="5BC3CFC8" w:rsidR="00AB5FD8" w:rsidRDefault="00AD34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</w:rPr>
          </w:pPr>
          <w:r>
            <w:rPr>
              <w:b/>
              <w:bCs/>
            </w:rPr>
            <w:t>202</w:t>
          </w:r>
          <w:r w:rsidR="00C13F99">
            <w:rPr>
              <w:b/>
              <w:bCs/>
            </w:rPr>
            <w:t>6</w:t>
          </w:r>
          <w:r>
            <w:rPr>
              <w:b/>
              <w:bCs/>
            </w:rPr>
            <w:t xml:space="preserve"> CMAS World Cup</w:t>
          </w:r>
        </w:p>
        <w:p w14:paraId="50DA6E74" w14:textId="77777777" w:rsidR="00AB5FD8" w:rsidRDefault="00AD34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</w:rPr>
          </w:pPr>
          <w:proofErr w:type="spellStart"/>
          <w:r>
            <w:rPr>
              <w:b/>
              <w:bCs/>
            </w:rPr>
            <w:t>Finswimming</w:t>
          </w:r>
          <w:proofErr w:type="spellEnd"/>
          <w:r>
            <w:rPr>
              <w:b/>
              <w:bCs/>
            </w:rPr>
            <w:t xml:space="preserve"> Indoor, France</w:t>
          </w:r>
        </w:p>
        <w:p w14:paraId="66CC3FFD" w14:textId="77777777" w:rsidR="00AB5FD8" w:rsidRDefault="00AD34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</w:rPr>
          </w:pPr>
          <w:r>
            <w:rPr>
              <w:b/>
              <w:bCs/>
            </w:rPr>
            <w:t>Aix en Provence</w:t>
          </w:r>
        </w:p>
        <w:p w14:paraId="44BFC3AC" w14:textId="77777777" w:rsidR="00AB5FD8" w:rsidRDefault="00AD34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</w:rPr>
          </w:pPr>
          <w:r>
            <w:rPr>
              <w:b/>
              <w:bCs/>
              <w:color w:val="000000"/>
            </w:rPr>
            <w:t xml:space="preserve">From </w:t>
          </w:r>
          <w:r>
            <w:rPr>
              <w:b/>
              <w:bCs/>
            </w:rPr>
            <w:t>24</w:t>
          </w:r>
          <w:r>
            <w:rPr>
              <w:b/>
              <w:bCs/>
              <w:color w:val="000000"/>
            </w:rPr>
            <w:t xml:space="preserve"> to </w:t>
          </w:r>
          <w:r>
            <w:rPr>
              <w:b/>
              <w:bCs/>
            </w:rPr>
            <w:t>26</w:t>
          </w:r>
          <w:r>
            <w:rPr>
              <w:b/>
              <w:bCs/>
              <w:color w:val="000000"/>
            </w:rPr>
            <w:t xml:space="preserve"> of </w:t>
          </w:r>
          <w:r>
            <w:rPr>
              <w:b/>
              <w:bCs/>
            </w:rPr>
            <w:t>April</w:t>
          </w:r>
        </w:p>
        <w:p w14:paraId="0BC27381" w14:textId="77777777" w:rsidR="00AB5FD8" w:rsidRDefault="00AB5FD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466" w:type="dxa"/>
          <w:vAlign w:val="center"/>
        </w:tcPr>
        <w:p w14:paraId="3DD5E36C" w14:textId="77777777" w:rsidR="00AB5FD8" w:rsidRDefault="00AD34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val="el-GR" w:eastAsia="el-GR"/>
            </w:rPr>
            <w:drawing>
              <wp:inline distT="0" distB="0" distL="0" distR="0" wp14:anchorId="19D1883C" wp14:editId="16642065">
                <wp:extent cx="790689" cy="751134"/>
                <wp:effectExtent l="0" t="0" r="0" b="0"/>
                <wp:docPr id="716109094" name="image2.png" descr="Macintosh HD:Users:julienbertocchini:Dropbox:Alizé et Julien:FFESSM Header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 descr="Macintosh HD:Users:julienbertocchini:Dropbox:Alizé et Julien:FFESSM Header.png"/>
                        <pic:cNvPicPr preferRelativeResize="0"/>
                      </pic:nvPicPr>
                      <pic:blipFill>
                        <a:blip r:embed="rId2"/>
                        <a:srcRect l="-1" r="8244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0689" cy="751134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3676DE2" w14:textId="77777777" w:rsidR="00AB5FD8" w:rsidRDefault="00AB5FD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1C5433" w14:textId="77777777" w:rsidR="00C13F99" w:rsidRDefault="00C13F99">
    <w:pPr>
      <w:pStyle w:val="a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5FD8"/>
    <w:rsid w:val="006A749A"/>
    <w:rsid w:val="00AB5FD8"/>
    <w:rsid w:val="00AD3466"/>
    <w:rsid w:val="00C13F99"/>
    <w:rsid w:val="00CE76CF"/>
    <w:rsid w:val="00EE6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705E72"/>
  <w15:docId w15:val="{95FA189F-F2FE-4C45-B9B9-9796C53557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Char"/>
    <w:uiPriority w:val="1"/>
    <w:qFormat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Char0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footer"/>
    <w:basedOn w:val="a"/>
    <w:link w:val="Char1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header"/>
    <w:basedOn w:val="a"/>
    <w:link w:val="Char2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8">
    <w:name w:val="footnote text"/>
    <w:basedOn w:val="a"/>
    <w:link w:val="Char3"/>
    <w:uiPriority w:val="99"/>
    <w:semiHidden/>
    <w:unhideWhenUsed/>
    <w:qFormat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/>
    </w:rPr>
  </w:style>
  <w:style w:type="table" w:styleId="a9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a">
    <w:name w:val="footnote reference"/>
    <w:basedOn w:val="a0"/>
    <w:uiPriority w:val="99"/>
    <w:semiHidden/>
    <w:unhideWhenUsed/>
    <w:qFormat/>
    <w:rPr>
      <w:vertAlign w:val="superscript"/>
    </w:rPr>
  </w:style>
  <w:style w:type="character" w:customStyle="1" w:styleId="Char0">
    <w:name w:val="Κείμενο πλαισίου Char"/>
    <w:basedOn w:val="a0"/>
    <w:link w:val="a5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7"/>
    <w:uiPriority w:val="99"/>
    <w:qFormat/>
  </w:style>
  <w:style w:type="character" w:customStyle="1" w:styleId="Char1">
    <w:name w:val="Υποσέλιδο Char"/>
    <w:basedOn w:val="a0"/>
    <w:link w:val="a6"/>
    <w:uiPriority w:val="99"/>
    <w:qFormat/>
  </w:style>
  <w:style w:type="paragraph" w:styleId="ab">
    <w:name w:val="List Paragraph"/>
    <w:basedOn w:val="a"/>
    <w:uiPriority w:val="34"/>
    <w:qFormat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8"/>
    <w:uiPriority w:val="99"/>
    <w:semiHidden/>
    <w:qFormat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table" w:customStyle="1" w:styleId="ac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1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a1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contact@pays-aix-natation.com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yX2GxFzwzGOe1u14bXoMVe6TaQ==">CgMxLjAyCGguZ2pkZ3hzMg5oLmV5YzVrazJsOHN3bDIJaC4zMGowemxsOAByITE0MUlGd3ZhU2VQWDVWX1B0ejVwV1pJVjJHbzI2eUt1dA==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182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2</cp:revision>
  <dcterms:created xsi:type="dcterms:W3CDTF">2026-02-19T05:29:00Z</dcterms:created>
  <dcterms:modified xsi:type="dcterms:W3CDTF">2026-02-19T05:29:00Z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B4A5CB1B188D47B28AC94E55A3360A8C_13</vt:lpwstr>
  </property>
</Properties>
</file>